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A483" w14:textId="62E1A767" w:rsidR="00323A30" w:rsidRDefault="002415E1" w:rsidP="00A01693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93" w:rsidRPr="00A0169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Открытые соревнования по пауэрлифтингу (жиму классическому) памяти титулованного тяжелоатлета России Н.Н. Шанина</w:t>
      </w:r>
    </w:p>
    <w:p w14:paraId="05E002F2" w14:textId="77777777" w:rsidR="00A01693" w:rsidRPr="00323A30" w:rsidRDefault="00A01693" w:rsidP="00A01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3533FFA" w:rsidR="00714D5E" w:rsidRPr="001431E4" w:rsidRDefault="008F1874" w:rsidP="00714D5E">
      <w:pPr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1431E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5CB9AF41" w:rsidR="00886676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A01693">
        <w:rPr>
          <w:rFonts w:ascii="Times New Roman" w:eastAsia="Times New Roman" w:hAnsi="Times New Roman"/>
          <w:b/>
          <w:bCs/>
          <w:color w:val="000000"/>
          <w:lang w:eastAsia="ru-RU"/>
        </w:rPr>
        <w:t>Павлово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01693">
        <w:rPr>
          <w:rFonts w:ascii="Times New Roman" w:eastAsia="Times New Roman" w:hAnsi="Times New Roman"/>
          <w:b/>
          <w:bCs/>
          <w:color w:val="000000"/>
          <w:lang w:eastAsia="ru-RU"/>
        </w:rPr>
        <w:t>18 мая 2024 г.</w:t>
      </w:r>
    </w:p>
    <w:p w14:paraId="09D0AF5F" w14:textId="77777777" w:rsidR="0098558F" w:rsidRPr="007A588F" w:rsidRDefault="0098558F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98558F">
        <w:trPr>
          <w:gridAfter w:val="1"/>
          <w:wAfter w:w="9" w:type="dxa"/>
        </w:trPr>
        <w:tc>
          <w:tcPr>
            <w:tcW w:w="1844" w:type="dxa"/>
            <w:shd w:val="clear" w:color="auto" w:fill="31849B" w:themeFill="accent5" w:themeFillShade="BF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31849B" w:themeFill="accent5" w:themeFillShade="BF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31849B" w:themeFill="accent5" w:themeFillShade="BF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31849B" w:themeFill="accent5" w:themeFillShade="BF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98558F">
        <w:trPr>
          <w:trHeight w:val="345"/>
        </w:trPr>
        <w:tc>
          <w:tcPr>
            <w:tcW w:w="10199" w:type="dxa"/>
            <w:gridSpan w:val="7"/>
            <w:shd w:val="clear" w:color="auto" w:fill="31849B" w:themeFill="accent5" w:themeFillShade="BF"/>
            <w:vAlign w:val="center"/>
          </w:tcPr>
          <w:p w14:paraId="1D2A8B56" w14:textId="19412CE7" w:rsidR="00323A30" w:rsidRPr="00323A30" w:rsidRDefault="000B3DB2" w:rsidP="0098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097A2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1</w:t>
            </w:r>
            <w:r w:rsidR="0098558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8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98558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мая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097A2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4628BF" w:rsidRPr="0058798A" w14:paraId="1EB0E7B5" w14:textId="77777777" w:rsidTr="00422160">
        <w:trPr>
          <w:gridAfter w:val="1"/>
          <w:wAfter w:w="9" w:type="dxa"/>
          <w:trHeight w:val="53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6E4E4541" w14:textId="77777777" w:rsidR="00B02378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4B93D16" w14:textId="4BC3AEAC" w:rsidR="004628BF" w:rsidRPr="0058798A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52DFF073" w:rsidR="004628BF" w:rsidRDefault="00B02378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Женщины</w:t>
            </w:r>
            <w:r w:rsidR="00274206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кг, 57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64B1B35C" w:rsidR="004628BF" w:rsidRDefault="00DB3BB1" w:rsidP="00B02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135C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5E41950F" w:rsidR="004628BF" w:rsidRPr="002415E1" w:rsidRDefault="003135C5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47D6D761" w:rsidR="004628BF" w:rsidRPr="002415E1" w:rsidRDefault="004628BF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135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422160">
        <w:trPr>
          <w:gridAfter w:val="1"/>
          <w:wAfter w:w="9" w:type="dxa"/>
          <w:trHeight w:val="55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010507BF" w:rsidR="004628BF" w:rsidRDefault="003135C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Женщины </w:t>
            </w:r>
            <w:r w:rsidRP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63 кг, 69 кг, 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0B98CA16" w:rsidR="004628BF" w:rsidRPr="00191473" w:rsidRDefault="00422160" w:rsidP="00351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5121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70461998" w:rsidR="00AC223A" w:rsidRDefault="00BA05C3" w:rsidP="0098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8558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8558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F0557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A27074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2A78583D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D3A9AC" w14:textId="77777777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A27074" w:rsidRPr="0058798A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23D9A65E" w:rsidR="00A27074" w:rsidRDefault="00A27074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08130A05" w:rsidR="00A27074" w:rsidRDefault="009F61AA" w:rsidP="009056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5160459A" w:rsidR="00A27074" w:rsidRPr="002415E1" w:rsidRDefault="00A27074" w:rsidP="002D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403D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2552FEF9" w:rsidR="00A27074" w:rsidRDefault="00B22623" w:rsidP="00B2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A2707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A27074" w:rsidRPr="0058798A" w14:paraId="2726CB40" w14:textId="77777777" w:rsidTr="006931D0">
        <w:trPr>
          <w:gridAfter w:val="1"/>
          <w:wAfter w:w="9" w:type="dxa"/>
          <w:trHeight w:val="47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A27074" w:rsidRPr="0058798A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21A2E8DD" w:rsidR="00A27074" w:rsidRDefault="00A27074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 кг, 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2CBD2E78" w:rsidR="00A27074" w:rsidRDefault="00E4031D" w:rsidP="00961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9612A4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A27074" w:rsidRPr="002415E1" w:rsidRDefault="00A2707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A27074" w:rsidRDefault="00A2707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72009" w:rsidRPr="0058798A" w14:paraId="7DB75D0E" w14:textId="77777777" w:rsidTr="00B01F16">
        <w:trPr>
          <w:gridAfter w:val="1"/>
          <w:wAfter w:w="9" w:type="dxa"/>
          <w:trHeight w:val="513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5254DDA" w14:textId="5CF463FD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3289976" w14:textId="77777777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05C9719" w14:textId="1794019C" w:rsidR="00472009" w:rsidRPr="0058798A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B1D5EA5" w14:textId="26ACBC1A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C49B22" w14:textId="0EBB18DB" w:rsidR="00472009" w:rsidRDefault="000F1F6E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</w:t>
            </w:r>
            <w:r w:rsidR="000A53A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1805439" w14:textId="58603801" w:rsidR="00472009" w:rsidRDefault="00AA63C5" w:rsidP="000A5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3AB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32BE59F" w14:textId="13F0FD88" w:rsidR="00472009" w:rsidRPr="002415E1" w:rsidRDefault="001066F4" w:rsidP="0090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0-15-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614F993" w14:textId="5776DECC" w:rsidR="00472009" w:rsidRDefault="001066F4" w:rsidP="0090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72009" w:rsidRPr="0058798A" w14:paraId="7BCCAC41" w14:textId="77777777" w:rsidTr="00B01F16">
        <w:trPr>
          <w:gridAfter w:val="1"/>
          <w:wAfter w:w="9" w:type="dxa"/>
          <w:trHeight w:val="56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84506BD" w14:textId="77777777" w:rsidR="00472009" w:rsidRPr="0058798A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B2056C0" w14:textId="4BB8E718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2ACF8A4" w14:textId="1D7200C3" w:rsidR="00472009" w:rsidRDefault="000F1F6E" w:rsidP="000A5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0A53A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0CB6CD7" w14:textId="7C985D2E" w:rsidR="00472009" w:rsidRDefault="003135C5" w:rsidP="000A5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3AB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71B55F5" w14:textId="77777777" w:rsidR="00472009" w:rsidRPr="002415E1" w:rsidRDefault="0047200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BDA0BF" w14:textId="77777777" w:rsidR="00472009" w:rsidRDefault="00472009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98558F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31849B" w:themeFill="accent5" w:themeFillShade="BF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31849B" w:themeFill="accent5" w:themeFillShade="BF"/>
            <w:vAlign w:val="center"/>
          </w:tcPr>
          <w:p w14:paraId="118BA4B0" w14:textId="73A7BB54" w:rsidR="00323A30" w:rsidRDefault="00323A30" w:rsidP="008E56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Награждение, </w:t>
            </w:r>
            <w:r w:rsidR="008E560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закрытие соревнований</w:t>
            </w:r>
          </w:p>
        </w:tc>
        <w:tc>
          <w:tcPr>
            <w:tcW w:w="1559" w:type="dxa"/>
            <w:shd w:val="clear" w:color="auto" w:fill="31849B" w:themeFill="accent5" w:themeFillShade="BF"/>
            <w:vAlign w:val="center"/>
          </w:tcPr>
          <w:p w14:paraId="3539B367" w14:textId="78964E4E" w:rsidR="00323A30" w:rsidRPr="00706FEA" w:rsidRDefault="00323A30" w:rsidP="008E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8E560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7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227BC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5A34CFDD" w14:textId="04CA6C79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18F1"/>
    <w:rsid w:val="00090FFE"/>
    <w:rsid w:val="000952F2"/>
    <w:rsid w:val="00097A2E"/>
    <w:rsid w:val="000A2BF1"/>
    <w:rsid w:val="000A53AB"/>
    <w:rsid w:val="000B03FA"/>
    <w:rsid w:val="000B2615"/>
    <w:rsid w:val="000B2795"/>
    <w:rsid w:val="000B3DB2"/>
    <w:rsid w:val="000C553B"/>
    <w:rsid w:val="000C6545"/>
    <w:rsid w:val="000E2C05"/>
    <w:rsid w:val="000E582A"/>
    <w:rsid w:val="000F1F6E"/>
    <w:rsid w:val="000F3ECC"/>
    <w:rsid w:val="000F7690"/>
    <w:rsid w:val="0010379E"/>
    <w:rsid w:val="00104FA9"/>
    <w:rsid w:val="001066F4"/>
    <w:rsid w:val="00107990"/>
    <w:rsid w:val="00107FFB"/>
    <w:rsid w:val="00123D36"/>
    <w:rsid w:val="00130AA3"/>
    <w:rsid w:val="001316BC"/>
    <w:rsid w:val="001431E4"/>
    <w:rsid w:val="0015357A"/>
    <w:rsid w:val="001551B0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703E"/>
    <w:rsid w:val="001C201E"/>
    <w:rsid w:val="001D468C"/>
    <w:rsid w:val="001E0202"/>
    <w:rsid w:val="001E7620"/>
    <w:rsid w:val="001F3B4B"/>
    <w:rsid w:val="001F5EA2"/>
    <w:rsid w:val="001F7667"/>
    <w:rsid w:val="002069C4"/>
    <w:rsid w:val="002132C0"/>
    <w:rsid w:val="002135F5"/>
    <w:rsid w:val="002159A0"/>
    <w:rsid w:val="00215E1A"/>
    <w:rsid w:val="0022279D"/>
    <w:rsid w:val="00227BCD"/>
    <w:rsid w:val="00227FD8"/>
    <w:rsid w:val="0023168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7F27"/>
    <w:rsid w:val="00274206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B560E"/>
    <w:rsid w:val="002D2F03"/>
    <w:rsid w:val="002D375E"/>
    <w:rsid w:val="002D416C"/>
    <w:rsid w:val="002F190E"/>
    <w:rsid w:val="002F2253"/>
    <w:rsid w:val="003000FE"/>
    <w:rsid w:val="003059C5"/>
    <w:rsid w:val="00311DDA"/>
    <w:rsid w:val="0031202D"/>
    <w:rsid w:val="003135C5"/>
    <w:rsid w:val="00316E47"/>
    <w:rsid w:val="00323A30"/>
    <w:rsid w:val="0032622B"/>
    <w:rsid w:val="0033004C"/>
    <w:rsid w:val="00341DE3"/>
    <w:rsid w:val="003431CD"/>
    <w:rsid w:val="0035121A"/>
    <w:rsid w:val="00351274"/>
    <w:rsid w:val="003649B8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C7B93"/>
    <w:rsid w:val="003E551D"/>
    <w:rsid w:val="003F1685"/>
    <w:rsid w:val="003F3938"/>
    <w:rsid w:val="00402ED8"/>
    <w:rsid w:val="00403DCC"/>
    <w:rsid w:val="00411913"/>
    <w:rsid w:val="004172CE"/>
    <w:rsid w:val="00417332"/>
    <w:rsid w:val="00422160"/>
    <w:rsid w:val="00425CD4"/>
    <w:rsid w:val="00432E23"/>
    <w:rsid w:val="00435327"/>
    <w:rsid w:val="00460E5C"/>
    <w:rsid w:val="004628BF"/>
    <w:rsid w:val="00472009"/>
    <w:rsid w:val="00476BBB"/>
    <w:rsid w:val="004774A5"/>
    <w:rsid w:val="004936FC"/>
    <w:rsid w:val="00496901"/>
    <w:rsid w:val="004B178F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77FBD"/>
    <w:rsid w:val="005802B8"/>
    <w:rsid w:val="00582555"/>
    <w:rsid w:val="0058798A"/>
    <w:rsid w:val="005956E9"/>
    <w:rsid w:val="005A3546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5813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931D0"/>
    <w:rsid w:val="006C01D8"/>
    <w:rsid w:val="006C0209"/>
    <w:rsid w:val="006C1E3E"/>
    <w:rsid w:val="006C26DF"/>
    <w:rsid w:val="006E0FBF"/>
    <w:rsid w:val="006E4594"/>
    <w:rsid w:val="006F1C4C"/>
    <w:rsid w:val="006F46BC"/>
    <w:rsid w:val="0070069D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17DB"/>
    <w:rsid w:val="00753E77"/>
    <w:rsid w:val="007544DB"/>
    <w:rsid w:val="00755487"/>
    <w:rsid w:val="00755C8B"/>
    <w:rsid w:val="007611D5"/>
    <w:rsid w:val="007708F8"/>
    <w:rsid w:val="00770CEE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076EF"/>
    <w:rsid w:val="00817FDD"/>
    <w:rsid w:val="00832676"/>
    <w:rsid w:val="00840EFE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5601"/>
    <w:rsid w:val="008E6827"/>
    <w:rsid w:val="008E7F49"/>
    <w:rsid w:val="008F1874"/>
    <w:rsid w:val="008F5ABE"/>
    <w:rsid w:val="008F77F2"/>
    <w:rsid w:val="00901A8D"/>
    <w:rsid w:val="00905657"/>
    <w:rsid w:val="009078B3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612A4"/>
    <w:rsid w:val="00967ACF"/>
    <w:rsid w:val="00982607"/>
    <w:rsid w:val="009849E9"/>
    <w:rsid w:val="0098558F"/>
    <w:rsid w:val="00985B07"/>
    <w:rsid w:val="00986298"/>
    <w:rsid w:val="009932B3"/>
    <w:rsid w:val="00997319"/>
    <w:rsid w:val="009A1EF7"/>
    <w:rsid w:val="009A4E8B"/>
    <w:rsid w:val="009B3302"/>
    <w:rsid w:val="009B5AC3"/>
    <w:rsid w:val="009B6D1F"/>
    <w:rsid w:val="009C0884"/>
    <w:rsid w:val="009C0886"/>
    <w:rsid w:val="009C7D23"/>
    <w:rsid w:val="009D0B2A"/>
    <w:rsid w:val="009D47D6"/>
    <w:rsid w:val="009D6721"/>
    <w:rsid w:val="009F19F0"/>
    <w:rsid w:val="009F3E0B"/>
    <w:rsid w:val="009F61AA"/>
    <w:rsid w:val="00A01693"/>
    <w:rsid w:val="00A03DEC"/>
    <w:rsid w:val="00A12D19"/>
    <w:rsid w:val="00A173A1"/>
    <w:rsid w:val="00A2393E"/>
    <w:rsid w:val="00A23F0E"/>
    <w:rsid w:val="00A27074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A080C"/>
    <w:rsid w:val="00AA558B"/>
    <w:rsid w:val="00AA63C5"/>
    <w:rsid w:val="00AB731B"/>
    <w:rsid w:val="00AB76A7"/>
    <w:rsid w:val="00AC223A"/>
    <w:rsid w:val="00AC7F26"/>
    <w:rsid w:val="00AD61B0"/>
    <w:rsid w:val="00AD7D99"/>
    <w:rsid w:val="00AE0879"/>
    <w:rsid w:val="00AF2D09"/>
    <w:rsid w:val="00AF6DF3"/>
    <w:rsid w:val="00B01F16"/>
    <w:rsid w:val="00B02378"/>
    <w:rsid w:val="00B03BEA"/>
    <w:rsid w:val="00B06E75"/>
    <w:rsid w:val="00B10073"/>
    <w:rsid w:val="00B137E4"/>
    <w:rsid w:val="00B17157"/>
    <w:rsid w:val="00B22623"/>
    <w:rsid w:val="00B22726"/>
    <w:rsid w:val="00B25305"/>
    <w:rsid w:val="00B32438"/>
    <w:rsid w:val="00B4193A"/>
    <w:rsid w:val="00B447F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33A7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26CFC"/>
    <w:rsid w:val="00C33A24"/>
    <w:rsid w:val="00C3435E"/>
    <w:rsid w:val="00C41FF7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06B2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97A"/>
    <w:rsid w:val="00D070C0"/>
    <w:rsid w:val="00D1317F"/>
    <w:rsid w:val="00D26E0D"/>
    <w:rsid w:val="00D32A88"/>
    <w:rsid w:val="00D4515E"/>
    <w:rsid w:val="00D612AD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E7267"/>
    <w:rsid w:val="00DF06D6"/>
    <w:rsid w:val="00DF0D15"/>
    <w:rsid w:val="00DF4E54"/>
    <w:rsid w:val="00E07BD9"/>
    <w:rsid w:val="00E13544"/>
    <w:rsid w:val="00E2323C"/>
    <w:rsid w:val="00E25EE3"/>
    <w:rsid w:val="00E37F73"/>
    <w:rsid w:val="00E4031D"/>
    <w:rsid w:val="00E40E98"/>
    <w:rsid w:val="00E410FB"/>
    <w:rsid w:val="00E44503"/>
    <w:rsid w:val="00E45CA8"/>
    <w:rsid w:val="00E46723"/>
    <w:rsid w:val="00E475E6"/>
    <w:rsid w:val="00E53032"/>
    <w:rsid w:val="00E60FFC"/>
    <w:rsid w:val="00E61667"/>
    <w:rsid w:val="00E75006"/>
    <w:rsid w:val="00E775CC"/>
    <w:rsid w:val="00E83D6A"/>
    <w:rsid w:val="00E84578"/>
    <w:rsid w:val="00E902C9"/>
    <w:rsid w:val="00E9492A"/>
    <w:rsid w:val="00EB1A72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05579"/>
    <w:rsid w:val="00F13C56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6024"/>
    <w:rsid w:val="00FB7A64"/>
    <w:rsid w:val="00FC0EED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2C73-89D2-4067-9882-B75935A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197</cp:revision>
  <cp:lastPrinted>2016-03-31T16:01:00Z</cp:lastPrinted>
  <dcterms:created xsi:type="dcterms:W3CDTF">2020-08-20T19:47:00Z</dcterms:created>
  <dcterms:modified xsi:type="dcterms:W3CDTF">2024-05-15T07:51:00Z</dcterms:modified>
</cp:coreProperties>
</file>